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A12D8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APPROBATIONS ET HOMOLOGATIONS</w:t>
      </w:r>
    </w:p>
    <w:p w14:paraId="4841A9E2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NFPA 20</w:t>
      </w:r>
    </w:p>
    <w:p w14:paraId="1A1F0C89" w14:textId="1E97A314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UL (UL218, UL1008)</w:t>
      </w:r>
    </w:p>
    <w:p w14:paraId="3430978C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FM Global (Classe 1321/1323) </w:t>
      </w:r>
    </w:p>
    <w:p w14:paraId="47329D0B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FABRICANT ET MODEL</w:t>
      </w:r>
    </w:p>
    <w:p w14:paraId="7BBF77E6" w14:textId="77777777" w:rsidR="00AB3AD0" w:rsidRPr="00AB3AD0" w:rsidRDefault="00AB3AD0" w:rsidP="007B7D5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Tornatech Modèle </w:t>
      </w:r>
      <w:r w:rsidRPr="00C12A4A">
        <w:rPr>
          <w:sz w:val="18"/>
          <w:szCs w:val="18"/>
          <w:lang w:val="fr-CA"/>
        </w:rPr>
        <w:t>GP</w:t>
      </w:r>
      <w:r w:rsidR="00C12A4A" w:rsidRPr="00C12A4A">
        <w:rPr>
          <w:sz w:val="18"/>
          <w:szCs w:val="18"/>
          <w:lang w:val="fr-CA"/>
        </w:rPr>
        <w:t>P</w:t>
      </w:r>
    </w:p>
    <w:p w14:paraId="7B67A8A3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CERTIFICATION SISMIQUE</w:t>
      </w:r>
    </w:p>
    <w:p w14:paraId="52BD7F9B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Critères d’essais</w:t>
      </w:r>
    </w:p>
    <w:p w14:paraId="4AD54A07" w14:textId="77777777" w:rsidR="00437C1C" w:rsidRPr="00437C1C" w:rsidRDefault="00AB3AD0" w:rsidP="007B7D5D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437C1C">
        <w:rPr>
          <w:sz w:val="18"/>
          <w:szCs w:val="18"/>
          <w:lang w:val="fr-CA"/>
        </w:rPr>
        <w:t>ICC-ES AC156</w:t>
      </w:r>
    </w:p>
    <w:p w14:paraId="7385DDE2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Code de bâtiment</w:t>
      </w:r>
    </w:p>
    <w:p w14:paraId="719E2427" w14:textId="77777777" w:rsidR="00AB3AD0" w:rsidRPr="00AB3AD0" w:rsidRDefault="00AB3AD0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IBC 2015</w:t>
      </w:r>
    </w:p>
    <w:p w14:paraId="5ADDF283" w14:textId="77777777" w:rsidR="00437C1C" w:rsidRPr="00A83191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83191">
        <w:rPr>
          <w:sz w:val="18"/>
          <w:szCs w:val="18"/>
          <w:lang w:val="fr-CA"/>
        </w:rPr>
        <w:t>CBC 2016</w:t>
      </w:r>
    </w:p>
    <w:p w14:paraId="0FAD7FA8" w14:textId="77777777" w:rsidR="0069678B" w:rsidRPr="002D0BCF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en-CA"/>
        </w:rPr>
      </w:pPr>
      <w:r w:rsidRPr="002D0BCF">
        <w:rPr>
          <w:sz w:val="18"/>
          <w:szCs w:val="18"/>
          <w:lang w:val="en-CA"/>
        </w:rPr>
        <w:t xml:space="preserve">OSHPD Special Seismic Certification Preapproval </w:t>
      </w:r>
      <w:r w:rsidR="00B2694E" w:rsidRPr="002D0BCF">
        <w:rPr>
          <w:sz w:val="18"/>
          <w:szCs w:val="18"/>
          <w:lang w:val="en-CA"/>
        </w:rPr>
        <w:t>–</w:t>
      </w:r>
      <w:r w:rsidRPr="002D0BCF">
        <w:rPr>
          <w:sz w:val="18"/>
          <w:szCs w:val="18"/>
          <w:lang w:val="en-CA"/>
        </w:rPr>
        <w:t xml:space="preserve"> OSP</w:t>
      </w:r>
    </w:p>
    <w:p w14:paraId="0E07115F" w14:textId="77777777" w:rsidR="00690811" w:rsidRPr="00690811" w:rsidRDefault="00690811" w:rsidP="007B7D5D">
      <w:pPr>
        <w:numPr>
          <w:ilvl w:val="0"/>
          <w:numId w:val="4"/>
        </w:numPr>
        <w:spacing w:after="0" w:line="240" w:lineRule="auto"/>
        <w:ind w:left="72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Paramètre Sismique</w:t>
      </w:r>
    </w:p>
    <w:p w14:paraId="40322BF9" w14:textId="77777777" w:rsidR="00437C1C" w:rsidRPr="00690811" w:rsidRDefault="00A00D4A" w:rsidP="007B7D5D">
      <w:pPr>
        <w:numPr>
          <w:ilvl w:val="0"/>
          <w:numId w:val="22"/>
        </w:numPr>
        <w:spacing w:after="0" w:line="240" w:lineRule="auto"/>
        <w:ind w:left="108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ASCE 7-10 Chapitre 13</w:t>
      </w:r>
    </w:p>
    <w:p w14:paraId="5FCDCDB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OPERATION ET MÉTHODE DE DÉMARRAGE</w:t>
      </w:r>
    </w:p>
    <w:p w14:paraId="7559D2A6" w14:textId="77777777" w:rsidR="00AB3AD0" w:rsidRPr="00AB3AD0" w:rsidRDefault="00AB3AD0" w:rsidP="00932E1C">
      <w:pPr>
        <w:pStyle w:val="ListParagraph"/>
        <w:numPr>
          <w:ilvl w:val="0"/>
          <w:numId w:val="35"/>
        </w:numPr>
        <w:spacing w:after="0" w:line="240" w:lineRule="auto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Plein service combinée manuel et automatique</w:t>
      </w:r>
    </w:p>
    <w:p w14:paraId="11F31D19" w14:textId="77777777" w:rsidR="00932E1C" w:rsidRPr="00932E1C" w:rsidRDefault="00AB3AD0" w:rsidP="00932E1C">
      <w:pPr>
        <w:pStyle w:val="ListParagraph"/>
        <w:numPr>
          <w:ilvl w:val="0"/>
          <w:numId w:val="35"/>
        </w:numPr>
        <w:spacing w:after="0" w:line="240" w:lineRule="auto"/>
        <w:rPr>
          <w:sz w:val="19"/>
          <w:szCs w:val="19"/>
          <w:lang w:val="fr-CA"/>
        </w:rPr>
      </w:pPr>
      <w:r w:rsidRPr="00932E1C">
        <w:rPr>
          <w:sz w:val="18"/>
          <w:szCs w:val="18"/>
          <w:lang w:val="fr-CA"/>
        </w:rPr>
        <w:t xml:space="preserve">Démarrage </w:t>
      </w:r>
      <w:r w:rsidR="00932E1C" w:rsidRPr="00932E1C">
        <w:rPr>
          <w:sz w:val="18"/>
          <w:szCs w:val="18"/>
          <w:lang w:val="fr-CA"/>
        </w:rPr>
        <w:t xml:space="preserve">tension </w:t>
      </w:r>
      <w:r w:rsidR="00932E1C" w:rsidRPr="00932E1C">
        <w:rPr>
          <w:sz w:val="19"/>
          <w:szCs w:val="19"/>
          <w:lang w:val="fr-CA"/>
        </w:rPr>
        <w:t>réduite enroulements partielle</w:t>
      </w:r>
    </w:p>
    <w:p w14:paraId="36B0060C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TENUE AUX COURTS CIRCUITS</w:t>
      </w:r>
    </w:p>
    <w:p w14:paraId="19E4DC85" w14:textId="77777777" w:rsidR="00AB3AD0" w:rsidRPr="00AB3AD0" w:rsidRDefault="00AB3AD0" w:rsidP="007B7D5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200V - 480V = 100kA / 600V = 50kA. </w:t>
      </w:r>
    </w:p>
    <w:p w14:paraId="7BEC8BD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BOITIER</w:t>
      </w:r>
    </w:p>
    <w:p w14:paraId="3CBDB9C8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NEMA 2</w:t>
      </w:r>
    </w:p>
    <w:p w14:paraId="558CFF1A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Plaque amovible pour l'entrée de câbles</w:t>
      </w:r>
    </w:p>
    <w:p w14:paraId="1D23734C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Anneaux de levage</w:t>
      </w:r>
    </w:p>
    <w:p w14:paraId="740ADED5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DU CIRCUIT DE PUISSANCE</w:t>
      </w:r>
    </w:p>
    <w:p w14:paraId="6013825E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Parafoudre</w:t>
      </w:r>
    </w:p>
    <w:p w14:paraId="677D4D0D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Assemblage sectionneur d'isolement et disjoncteur à boîtier moulé sélectionnés au moins 115% du courant de pleine charge</w:t>
      </w:r>
    </w:p>
    <w:p w14:paraId="4D01E40F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Surintensité du disjoncteur de type non-thermique, magnétique seulement</w:t>
      </w:r>
    </w:p>
    <w:p w14:paraId="5C96E259" w14:textId="77777777" w:rsidR="00AB3AD0" w:rsidRPr="005D256F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Protecteur de rotor bloqué ajusté afin de déclencher le disjoncteur dans 8 à 20 secondes à </w:t>
      </w:r>
      <w:r w:rsidRPr="005D256F">
        <w:rPr>
          <w:sz w:val="18"/>
          <w:szCs w:val="18"/>
          <w:lang w:val="fr-CA"/>
        </w:rPr>
        <w:t>600% du courant de pleine charge</w:t>
      </w:r>
    </w:p>
    <w:p w14:paraId="23765470" w14:textId="77777777" w:rsidR="00AB3AD0" w:rsidRPr="005D256F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5D256F">
        <w:rPr>
          <w:sz w:val="18"/>
          <w:szCs w:val="18"/>
          <w:lang w:val="fr-CA"/>
        </w:rPr>
        <w:t xml:space="preserve">Démarreur </w:t>
      </w:r>
      <w:r w:rsidR="005D256F" w:rsidRPr="005D256F">
        <w:rPr>
          <w:sz w:val="19"/>
          <w:szCs w:val="19"/>
          <w:lang w:val="fr-CA"/>
        </w:rPr>
        <w:t>enroulements partielle</w:t>
      </w:r>
      <w:r w:rsidR="005D256F" w:rsidRPr="005D256F">
        <w:rPr>
          <w:sz w:val="18"/>
          <w:szCs w:val="18"/>
          <w:lang w:val="fr-CA"/>
        </w:rPr>
        <w:t xml:space="preserve"> </w:t>
      </w:r>
    </w:p>
    <w:p w14:paraId="0D9219F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OPERATIONNEL</w:t>
      </w:r>
    </w:p>
    <w:p w14:paraId="38F9F071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Poignées communes pour le maniement du sectionneur d’isolement et du disjoncteur tension normal et alternative.</w:t>
      </w:r>
    </w:p>
    <w:p w14:paraId="6789FA3D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Entre barrée mécaniquement avec la porte de façon à empêcher l’accès à l’intérieur du boitier en position « En ».</w:t>
      </w:r>
    </w:p>
    <w:p w14:paraId="3351D22C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Manette de « Départ Urgence” avec capacité de blocage en </w:t>
      </w:r>
      <w:r w:rsidR="00EC1908" w:rsidRPr="00AB3AD0">
        <w:rPr>
          <w:sz w:val="18"/>
          <w:szCs w:val="18"/>
          <w:lang w:val="fr-CA"/>
        </w:rPr>
        <w:t>position “</w:t>
      </w:r>
      <w:r w:rsidRPr="00AB3AD0">
        <w:rPr>
          <w:sz w:val="18"/>
          <w:szCs w:val="18"/>
          <w:lang w:val="fr-CA"/>
        </w:rPr>
        <w:t>En”</w:t>
      </w:r>
    </w:p>
    <w:p w14:paraId="64F8BDEB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INTERFACE OPERATEUR AVEC ÉCRAN TACTILE</w:t>
      </w:r>
    </w:p>
    <w:p w14:paraId="359ADBB4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LCD tactile couleur de </w:t>
      </w:r>
      <w:r w:rsidR="00A700AB">
        <w:rPr>
          <w:sz w:val="18"/>
          <w:szCs w:val="18"/>
          <w:lang w:val="fr-CA"/>
        </w:rPr>
        <w:t>7</w:t>
      </w:r>
      <w:r w:rsidRPr="00AB3AD0">
        <w:rPr>
          <w:sz w:val="18"/>
          <w:szCs w:val="18"/>
          <w:lang w:val="fr-CA"/>
        </w:rPr>
        <w:t xml:space="preserve">" (technologie HMI) propulsé par un micro-ordinateur intégré avec logique PLC. </w:t>
      </w:r>
    </w:p>
    <w:p w14:paraId="10EB617C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Boutons poussoirs de type clavier:</w:t>
      </w:r>
      <w:r w:rsidR="00734E1A" w:rsidRPr="00734E1A">
        <w:rPr>
          <w:sz w:val="18"/>
          <w:szCs w:val="18"/>
          <w:lang w:val="fr-CA"/>
        </w:rPr>
        <w:t xml:space="preserve"> </w:t>
      </w:r>
    </w:p>
    <w:p w14:paraId="31078466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Départ</w:t>
      </w:r>
    </w:p>
    <w:p w14:paraId="086F194C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Arrêt</w:t>
      </w:r>
    </w:p>
    <w:p w14:paraId="292A1CBA" w14:textId="77777777" w:rsidR="00734E1A" w:rsidRP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Cycle D’essai</w:t>
      </w:r>
    </w:p>
    <w:p w14:paraId="4F9CD42D" w14:textId="77777777" w:rsidR="002D0BCF" w:rsidRPr="00734E1A" w:rsidRDefault="00734E1A" w:rsidP="007B7D5D">
      <w:pPr>
        <w:pStyle w:val="BasicParagraph"/>
        <w:numPr>
          <w:ilvl w:val="0"/>
          <w:numId w:val="11"/>
        </w:numPr>
        <w:ind w:left="720"/>
        <w:rPr>
          <w:rFonts w:ascii="Calibri" w:hAnsi="Calibri"/>
          <w:color w:val="auto"/>
          <w:sz w:val="18"/>
          <w:szCs w:val="18"/>
          <w:lang w:val="fr-CA" w:eastAsia="en-US"/>
        </w:rPr>
      </w:pPr>
      <w:r w:rsidRPr="00734E1A">
        <w:rPr>
          <w:rFonts w:ascii="Calibri" w:hAnsi="Calibri"/>
          <w:color w:val="auto"/>
          <w:sz w:val="18"/>
          <w:szCs w:val="18"/>
          <w:lang w:val="fr-CA" w:eastAsia="en-US"/>
        </w:rPr>
        <w:t>Menu sur écran</w:t>
      </w:r>
    </w:p>
    <w:p w14:paraId="4E849C90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Page Principal</w:t>
      </w:r>
    </w:p>
    <w:p w14:paraId="50770E76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Alarmes</w:t>
      </w:r>
    </w:p>
    <w:p w14:paraId="0272B005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Ajustements/Configuration</w:t>
      </w:r>
    </w:p>
    <w:p w14:paraId="04D7598E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Historiques/Statistiques</w:t>
      </w:r>
    </w:p>
    <w:p w14:paraId="549356BB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Service</w:t>
      </w:r>
    </w:p>
    <w:p w14:paraId="337332F8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Manuels</w:t>
      </w:r>
    </w:p>
    <w:p w14:paraId="657725FD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Langue</w:t>
      </w:r>
    </w:p>
    <w:p w14:paraId="26F94935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tactile sera affiché </w:t>
      </w:r>
      <w:r w:rsidR="00FD2AA8" w:rsidRPr="00AB3AD0">
        <w:rPr>
          <w:sz w:val="18"/>
          <w:szCs w:val="18"/>
          <w:lang w:val="fr-CA"/>
        </w:rPr>
        <w:t>graphiquement :</w:t>
      </w:r>
    </w:p>
    <w:p w14:paraId="447A381E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Tension normal et alternative et ampérage des trois phases simultanément et indépendamment avec technologie RMS</w:t>
      </w:r>
    </w:p>
    <w:p w14:paraId="1FC7A3C7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Transition de démarrage du moteur</w:t>
      </w:r>
    </w:p>
    <w:p w14:paraId="48E2CAB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arrêté / en marche</w:t>
      </w:r>
    </w:p>
    <w:p w14:paraId="3F874B2F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Cause du départ</w:t>
      </w:r>
    </w:p>
    <w:p w14:paraId="445C2437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Méthode d’activation</w:t>
      </w:r>
    </w:p>
    <w:p w14:paraId="1DE6192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Type de démarreur</w:t>
      </w:r>
    </w:p>
    <w:p w14:paraId="1F60292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Mode d'arrêt</w:t>
      </w:r>
    </w:p>
    <w:p w14:paraId="4717FFFB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Heure et date</w:t>
      </w:r>
    </w:p>
    <w:p w14:paraId="7EC42436" w14:textId="77777777" w:rsidR="00017E6B" w:rsidRPr="00017E6B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Température ambiante de la salle mécanique (⁰ F ou ⁰ C)</w:t>
      </w:r>
    </w:p>
    <w:p w14:paraId="45AE1843" w14:textId="77777777" w:rsidR="00017E6B" w:rsidRPr="00AB3AD0" w:rsidRDefault="00017E6B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Manomètre</w:t>
      </w:r>
      <w:r>
        <w:rPr>
          <w:sz w:val="18"/>
          <w:szCs w:val="18"/>
          <w:lang w:val="fr-CA"/>
        </w:rPr>
        <w:t xml:space="preserve"> de pression </w:t>
      </w:r>
    </w:p>
    <w:p w14:paraId="42E5AADD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Pression du système unités de mesure au choix</w:t>
      </w:r>
    </w:p>
    <w:p w14:paraId="7FD8C90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PSI</w:t>
      </w:r>
    </w:p>
    <w:p w14:paraId="3AA53590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kPA</w:t>
      </w:r>
      <w:proofErr w:type="spellEnd"/>
    </w:p>
    <w:p w14:paraId="6F04A050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Bar</w:t>
      </w:r>
    </w:p>
    <w:p w14:paraId="1F87167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Pieds de tête</w:t>
      </w:r>
    </w:p>
    <w:p w14:paraId="1C74F72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Mètre d’eau</w:t>
      </w:r>
    </w:p>
    <w:p w14:paraId="4E3A1737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Programmation et l'affichage</w:t>
      </w:r>
    </w:p>
    <w:p w14:paraId="25996B7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Les paramètres des pressions départ et arrêt</w:t>
      </w:r>
    </w:p>
    <w:p w14:paraId="09BD00A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temps de marche</w:t>
      </w:r>
    </w:p>
    <w:p w14:paraId="32CE3479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démarrage séquentiel</w:t>
      </w:r>
    </w:p>
    <w:p w14:paraId="2BBFD5D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test périodique</w:t>
      </w:r>
    </w:p>
    <w:p w14:paraId="797B17FA" w14:textId="77777777" w:rsid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2D0BCF">
        <w:rPr>
          <w:sz w:val="18"/>
          <w:szCs w:val="18"/>
          <w:lang w:val="fr-CA"/>
        </w:rPr>
        <w:t xml:space="preserve">Doit permettre le choix de la langue d’opération. </w:t>
      </w:r>
    </w:p>
    <w:p w14:paraId="0253DC97" w14:textId="77777777" w:rsidR="00AB3AD0" w:rsidRP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4"/>
          <w:szCs w:val="18"/>
          <w:lang w:val="fr-CA"/>
        </w:rPr>
      </w:pPr>
      <w:r w:rsidRPr="00606036">
        <w:rPr>
          <w:sz w:val="18"/>
          <w:szCs w:val="18"/>
          <w:lang w:val="fr-CA"/>
        </w:rPr>
        <w:t>Doit permettre la visualisation et le téléchargement</w:t>
      </w:r>
      <w:r w:rsidRPr="002D0BCF">
        <w:rPr>
          <w:sz w:val="18"/>
          <w:lang w:val="fr-CA"/>
        </w:rPr>
        <w:t xml:space="preserve"> à l’écran du manuel d’opération correspondant à la langue choisie.</w:t>
      </w:r>
    </w:p>
    <w:p w14:paraId="66424F9D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CAPABILITES EN PROTOCOL DE COMMUNICATION</w:t>
      </w:r>
    </w:p>
    <w:p w14:paraId="18F5342C" w14:textId="77777777" w:rsidR="00AB3AD0" w:rsidRPr="00AB3AD0" w:rsidRDefault="00AB3AD0" w:rsidP="007B7D5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ModBus</w:t>
      </w:r>
      <w:proofErr w:type="spellEnd"/>
      <w:r w:rsidRPr="00AB3AD0">
        <w:rPr>
          <w:sz w:val="18"/>
          <w:szCs w:val="18"/>
          <w:lang w:val="fr-CA"/>
        </w:rPr>
        <w:t xml:space="preserve"> de format d’encadrement TCP/IP avec connexion femelle RJ45 blindée</w:t>
      </w:r>
    </w:p>
    <w:p w14:paraId="11DF4950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INDICATEURS D'ÉTAT ET ALARME VISUELLE</w:t>
      </w:r>
    </w:p>
    <w:p w14:paraId="3E0C46EC" w14:textId="77777777" w:rsidR="00AB3AD0" w:rsidRPr="00AB3AD0" w:rsidRDefault="00AB3AD0" w:rsidP="007B7D5D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Indiquer visuellement différencier la criticité par code couleur</w:t>
      </w:r>
    </w:p>
    <w:p w14:paraId="7809A2CC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Rotor bloque</w:t>
      </w:r>
    </w:p>
    <w:p w14:paraId="24B76EDC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Refus de démarrer</w:t>
      </w:r>
    </w:p>
    <w:p w14:paraId="2C24C66A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Sous-intensité</w:t>
      </w:r>
    </w:p>
    <w:p w14:paraId="19DC97D8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Surintensité</w:t>
      </w:r>
    </w:p>
    <w:p w14:paraId="3EB9E9F3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Sous-tension</w:t>
      </w:r>
    </w:p>
    <w:p w14:paraId="7D50D6C1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Surtension</w:t>
      </w:r>
    </w:p>
    <w:p w14:paraId="214BB542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Débalancements des phases</w:t>
      </w:r>
    </w:p>
    <w:p w14:paraId="7075644A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>Vérification Soupape du test</w:t>
      </w:r>
    </w:p>
    <w:p w14:paraId="62955761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Test pression départ non atteint</w:t>
      </w:r>
    </w:p>
    <w:p w14:paraId="1645FEAE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 xml:space="preserve">Capteur Pression </w:t>
      </w:r>
      <w:r w:rsidR="00155C16" w:rsidRPr="00C112A3">
        <w:rPr>
          <w:sz w:val="18"/>
          <w:szCs w:val="18"/>
          <w:lang w:val="fr-CA"/>
        </w:rPr>
        <w:t>défectueux</w:t>
      </w:r>
    </w:p>
    <w:p w14:paraId="164815E8" w14:textId="77777777" w:rsidR="00C546BF" w:rsidRP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Mauvaise tension contrôle</w:t>
      </w:r>
    </w:p>
    <w:p w14:paraId="667D1DB3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lastRenderedPageBreak/>
        <w:t>Défaut moteur</w:t>
      </w:r>
    </w:p>
    <w:p w14:paraId="68E9539C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Alarme salle de pompe</w:t>
      </w:r>
    </w:p>
    <w:p w14:paraId="5A3983FA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Seuil de départ invalide</w:t>
      </w:r>
    </w:p>
    <w:p w14:paraId="6B88F4C5" w14:textId="77777777" w:rsid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Inversion des phases</w:t>
      </w:r>
    </w:p>
    <w:p w14:paraId="00231970" w14:textId="77777777" w:rsidR="00C546BF" w:rsidRPr="00C546BF" w:rsidRDefault="00C546BF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546BF">
        <w:rPr>
          <w:sz w:val="18"/>
          <w:szCs w:val="18"/>
          <w:lang w:val="fr-CA"/>
        </w:rPr>
        <w:t>Perte de pouvoir</w:t>
      </w:r>
    </w:p>
    <w:p w14:paraId="5D939881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L1</w:t>
      </w:r>
    </w:p>
    <w:p w14:paraId="024E7D43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L2</w:t>
      </w:r>
    </w:p>
    <w:p w14:paraId="18282086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L3</w:t>
      </w:r>
    </w:p>
    <w:p w14:paraId="56747C76" w14:textId="77777777" w:rsidR="002E59A3" w:rsidRPr="002E59A3" w:rsidRDefault="00614900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Bas n</w:t>
      </w:r>
      <w:r w:rsidR="002E59A3" w:rsidRPr="002E59A3">
        <w:rPr>
          <w:sz w:val="18"/>
          <w:szCs w:val="18"/>
          <w:lang w:val="fr-CA"/>
        </w:rPr>
        <w:t xml:space="preserve">iveau d'eau </w:t>
      </w:r>
    </w:p>
    <w:p w14:paraId="4DD7AC29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Pompe en demande</w:t>
      </w:r>
    </w:p>
    <w:p w14:paraId="65F46CF2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Température ambiante basse</w:t>
      </w:r>
    </w:p>
    <w:p w14:paraId="6D0467C3" w14:textId="77777777" w:rsidR="005A3B16" w:rsidRDefault="00614900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Service requis</w:t>
      </w:r>
    </w:p>
    <w:p w14:paraId="6DF0DC09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ENREGISTREMENT DE LA PRESSION ET EVENEMENT</w:t>
      </w:r>
    </w:p>
    <w:p w14:paraId="4C363A28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Enregistrer les données de pression et événements opérationnels avec date et heure</w:t>
      </w:r>
    </w:p>
    <w:p w14:paraId="5761F828" w14:textId="77777777" w:rsidR="00AB3AD0" w:rsidRPr="00AB3AD0" w:rsidRDefault="00017E6B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Doit être en mesure d’afficher les événements opérationnels pendant la durée de vie du contrôleur et d’afficher les données de pression sous forme de texte et/ou graphique.</w:t>
      </w:r>
    </w:p>
    <w:p w14:paraId="6479F863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Téléchargeables sur un disque mémoire flash via le port USB accessible à l'utilisateur sans avoir à ouvrir la porte du démarreur</w:t>
      </w:r>
    </w:p>
    <w:p w14:paraId="363AD059" w14:textId="77777777" w:rsidR="00A26A8F" w:rsidRPr="007B7D5D" w:rsidRDefault="00A26A8F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</w:t>
      </w:r>
      <w:r w:rsidR="007B7D5D" w:rsidRPr="007B7D5D">
        <w:rPr>
          <w:sz w:val="18"/>
          <w:szCs w:val="18"/>
          <w:lang w:val="fr-CA"/>
        </w:rPr>
        <w:t xml:space="preserve"> depuis toujours</w:t>
      </w:r>
    </w:p>
    <w:p w14:paraId="0957ACC5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Premier démarrage</w:t>
      </w:r>
    </w:p>
    <w:p w14:paraId="038BAB28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2031C9BE" w14:textId="77777777" w:rsidR="00AB3AD0" w:rsidRPr="007B7D5D" w:rsidRDefault="007B7D5D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depuis</w:t>
      </w:r>
      <w:r w:rsidR="00AB3AD0" w:rsidRPr="007B7D5D">
        <w:rPr>
          <w:sz w:val="18"/>
          <w:szCs w:val="18"/>
          <w:lang w:val="fr-CA"/>
        </w:rPr>
        <w:t xml:space="preserve"> </w:t>
      </w:r>
      <w:r w:rsidRPr="007B7D5D">
        <w:rPr>
          <w:sz w:val="18"/>
          <w:szCs w:val="18"/>
          <w:lang w:val="fr-CA"/>
        </w:rPr>
        <w:t xml:space="preserve">le premier et le </w:t>
      </w:r>
      <w:r w:rsidR="00AB3AD0" w:rsidRPr="007B7D5D">
        <w:rPr>
          <w:sz w:val="18"/>
          <w:szCs w:val="18"/>
          <w:lang w:val="fr-CA"/>
        </w:rPr>
        <w:t>dernier service</w:t>
      </w:r>
    </w:p>
    <w:p w14:paraId="311537F2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1610020D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Totale du temps alimenté</w:t>
      </w:r>
    </w:p>
    <w:p w14:paraId="7F2B7CF8" w14:textId="77777777" w:rsidR="00AB3AD0" w:rsidRPr="007B7D5D" w:rsidRDefault="008006DB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du</w:t>
      </w:r>
      <w:r w:rsidR="00AB3AD0" w:rsidRPr="007B7D5D">
        <w:rPr>
          <w:sz w:val="18"/>
          <w:szCs w:val="18"/>
          <w:lang w:val="fr-CA"/>
        </w:rPr>
        <w:t xml:space="preserve"> moteur</w:t>
      </w:r>
      <w:r w:rsidR="007B7D5D" w:rsidRPr="007B7D5D">
        <w:rPr>
          <w:sz w:val="18"/>
          <w:szCs w:val="18"/>
          <w:lang w:val="fr-CA"/>
        </w:rPr>
        <w:t> :</w:t>
      </w:r>
    </w:p>
    <w:p w14:paraId="4266248A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63949214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55B50233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1C223ED0" w14:textId="77777777" w:rsidR="00BE043C" w:rsidRDefault="00AB3AD0" w:rsidP="00160EB3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Pression minimum, maximum, et moyenne du système</w:t>
      </w:r>
    </w:p>
    <w:p w14:paraId="68D074B2" w14:textId="77777777" w:rsidR="00160EB3" w:rsidRDefault="00AB3AD0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Température minimum, maximum, et moyenne salle des pompes</w:t>
      </w:r>
    </w:p>
    <w:p w14:paraId="2019C747" w14:textId="77777777" w:rsidR="00BE043C" w:rsidRDefault="00BE043C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Pompe d’appoint</w:t>
      </w:r>
    </w:p>
    <w:p w14:paraId="17FEB6E0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21BA7F2D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0AADA5FC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42C576B5" w14:textId="77777777" w:rsidR="00160EB3" w:rsidRPr="00160EB3" w:rsidRDefault="008006DB" w:rsidP="008006DB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Statistiques de puissances</w:t>
      </w:r>
    </w:p>
    <w:p w14:paraId="2C67E681" w14:textId="77777777" w:rsid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Tension entre les phases avec date et heure</w:t>
      </w:r>
    </w:p>
    <w:p w14:paraId="2902BA28" w14:textId="77777777" w:rsidR="00AB3AD0" w:rsidRP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Ampérage entre les phases avec date et heure</w:t>
      </w:r>
    </w:p>
    <w:p w14:paraId="68AC5B75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PIÈCES EN CONTACT AVEC L’EAU</w:t>
      </w:r>
    </w:p>
    <w:p w14:paraId="373D89EC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Assemblage capteur de pression et électrovanne d’essai de fonctionnement évalué pour une pression de 500psi (calibré à 0-300psi). </w:t>
      </w:r>
    </w:p>
    <w:p w14:paraId="4EE0E439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ligne de détection de pression ½ "FNPT</w:t>
      </w:r>
    </w:p>
    <w:p w14:paraId="24A02F1B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Provision pour un capteur de pression redondante</w:t>
      </w:r>
    </w:p>
    <w:p w14:paraId="303BF4D4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RAPPELS D'ENTRETIEN ET ESSAI DE DEBIT</w:t>
      </w:r>
    </w:p>
    <w:p w14:paraId="072C3093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de rappels d'entretien</w:t>
      </w:r>
    </w:p>
    <w:p w14:paraId="45503CC9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d’insérer les données d’un essai de débit, générer et afficher la courbe stocker l’information</w:t>
      </w:r>
    </w:p>
    <w:p w14:paraId="3238CC8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POUR EQUIPMENTS PÉRIPHÉRIQUES EXTERNES</w:t>
      </w:r>
    </w:p>
    <w:p w14:paraId="480A3067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de démarrage manuel à distance</w:t>
      </w:r>
    </w:p>
    <w:p w14:paraId="49EFBA75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automatique démarrage à distance</w:t>
      </w:r>
    </w:p>
    <w:p w14:paraId="0CD0E895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par vanne de déluge </w:t>
      </w:r>
    </w:p>
    <w:p w14:paraId="457759F2" w14:textId="77777777" w:rsidR="00AB3AD0" w:rsidRPr="00AB3AD0" w:rsidRDefault="002E59A3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CONTACTS D'ALARME D</w:t>
      </w:r>
      <w:r w:rsidR="00AB3AD0" w:rsidRPr="00AB3AD0">
        <w:rPr>
          <w:sz w:val="18"/>
          <w:szCs w:val="18"/>
          <w:lang w:val="fr-CA"/>
        </w:rPr>
        <w:t>PDT 8A – 250VAC POUR TÉMOIN À DISTANCE</w:t>
      </w:r>
    </w:p>
    <w:p w14:paraId="0EC26D23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Panne de courant ou perte de phase et / </w:t>
      </w:r>
      <w:r w:rsidR="001461F5" w:rsidRPr="00AB3AD0">
        <w:rPr>
          <w:sz w:val="18"/>
          <w:szCs w:val="18"/>
          <w:lang w:val="fr-CA"/>
        </w:rPr>
        <w:t>ou disjoncteur</w:t>
      </w:r>
      <w:r w:rsidRPr="00AB3AD0">
        <w:rPr>
          <w:sz w:val="18"/>
          <w:szCs w:val="18"/>
          <w:lang w:val="fr-CA"/>
        </w:rPr>
        <w:t xml:space="preserve"> en position ouverte</w:t>
      </w:r>
    </w:p>
    <w:p w14:paraId="53E1917C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Inversion de phase</w:t>
      </w:r>
    </w:p>
    <w:p w14:paraId="0F971D9D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en marche</w:t>
      </w:r>
    </w:p>
    <w:p w14:paraId="3357C22A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salle des pompes (ré-assignable en chantier)</w:t>
      </w:r>
    </w:p>
    <w:p w14:paraId="48C08C97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trouble moteur (ré-assignable en chantier)</w:t>
      </w:r>
    </w:p>
    <w:p w14:paraId="1DDE53B3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Sectionneur d’isolement tension alternative position Hors</w:t>
      </w:r>
    </w:p>
    <w:p w14:paraId="753DC182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Programmable en chantier</w:t>
      </w:r>
    </w:p>
    <w:p w14:paraId="5D357D0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SONORE</w:t>
      </w:r>
    </w:p>
    <w:p w14:paraId="6809750A" w14:textId="521B3A55" w:rsidR="00AB3AD0" w:rsidRPr="00AB3AD0" w:rsidRDefault="009F04AE" w:rsidP="007B7D5D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6</w:t>
      </w:r>
      <w:r w:rsidR="00AB3AD0" w:rsidRPr="00AB3AD0">
        <w:rPr>
          <w:sz w:val="18"/>
          <w:szCs w:val="18"/>
          <w:lang w:val="fr-CA"/>
        </w:rPr>
        <w:t>" nominal pour 85 dB à 10 pieds (3m)</w:t>
      </w:r>
    </w:p>
    <w:p w14:paraId="4DDBED21" w14:textId="77777777" w:rsidR="00AB3AD0" w:rsidRDefault="00AB3AD0" w:rsidP="007B7D5D">
      <w:pPr>
        <w:rPr>
          <w:lang w:val="fr-CA"/>
        </w:rPr>
        <w:sectPr w:rsidR="00AB3AD0" w:rsidSect="00AB3AD0">
          <w:headerReference w:type="default" r:id="rId10"/>
          <w:footerReference w:type="default" r:id="rId11"/>
          <w:pgSz w:w="12240" w:h="15840"/>
          <w:pgMar w:top="1440" w:right="1440" w:bottom="1440" w:left="1440" w:header="360" w:footer="720" w:gutter="0"/>
          <w:cols w:num="2" w:space="720"/>
          <w:docGrid w:linePitch="360"/>
        </w:sectPr>
      </w:pPr>
    </w:p>
    <w:p w14:paraId="0924E56E" w14:textId="77777777" w:rsidR="00D04DC4" w:rsidRPr="00AB3AD0" w:rsidRDefault="00D04DC4" w:rsidP="00BE043C">
      <w:pPr>
        <w:rPr>
          <w:lang w:val="fr-CA"/>
        </w:rPr>
      </w:pPr>
    </w:p>
    <w:sectPr w:rsidR="00D04DC4" w:rsidRPr="00AB3AD0" w:rsidSect="00BE043C">
      <w:type w:val="continuous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8D171" w14:textId="77777777" w:rsidR="002D1744" w:rsidRDefault="002D1744" w:rsidP="00A119C6">
      <w:pPr>
        <w:spacing w:after="0" w:line="240" w:lineRule="auto"/>
      </w:pPr>
      <w:r>
        <w:separator/>
      </w:r>
    </w:p>
  </w:endnote>
  <w:endnote w:type="continuationSeparator" w:id="0">
    <w:p w14:paraId="66FBFBA1" w14:textId="77777777" w:rsidR="002D1744" w:rsidRDefault="002D1744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8AC2E" w14:textId="6361C15F" w:rsidR="003E6311" w:rsidRPr="00E10FD9" w:rsidRDefault="00B2694E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1D1B30A" wp14:editId="54CE5C33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5B93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3E6311" w:rsidRPr="00E10FD9">
      <w:rPr>
        <w:sz w:val="20"/>
        <w:szCs w:val="20"/>
      </w:rPr>
      <w:t xml:space="preserve"> </w:t>
    </w:r>
    <w:r w:rsidR="003E6311" w:rsidRPr="00E10FD9">
      <w:rPr>
        <w:sz w:val="20"/>
        <w:szCs w:val="20"/>
      </w:rPr>
      <w:tab/>
    </w:r>
    <w:r w:rsidR="003E6311" w:rsidRPr="00E10FD9">
      <w:rPr>
        <w:sz w:val="20"/>
        <w:szCs w:val="20"/>
      </w:rPr>
      <w:tab/>
    </w:r>
    <w:r w:rsidR="003E6311">
      <w:rPr>
        <w:sz w:val="20"/>
        <w:szCs w:val="20"/>
      </w:rPr>
      <w:t xml:space="preserve"> </w:t>
    </w:r>
    <w:r w:rsidR="003E6311" w:rsidRPr="005D256F">
      <w:rPr>
        <w:sz w:val="20"/>
        <w:szCs w:val="20"/>
      </w:rPr>
      <w:t>GP</w:t>
    </w:r>
    <w:r w:rsidR="005D256F" w:rsidRPr="005D256F">
      <w:rPr>
        <w:sz w:val="20"/>
        <w:szCs w:val="20"/>
      </w:rPr>
      <w:t>P</w:t>
    </w:r>
    <w:r w:rsidR="003E6311" w:rsidRPr="005D256F">
      <w:rPr>
        <w:sz w:val="20"/>
        <w:szCs w:val="20"/>
      </w:rPr>
      <w:t>-SPE-</w:t>
    </w:r>
    <w:r w:rsidR="003E6311" w:rsidRPr="00E10FD9">
      <w:rPr>
        <w:sz w:val="20"/>
        <w:szCs w:val="20"/>
      </w:rPr>
      <w:t>00</w:t>
    </w:r>
    <w:r w:rsidR="000243ED">
      <w:rPr>
        <w:sz w:val="20"/>
        <w:szCs w:val="20"/>
      </w:rPr>
      <w:t>3</w:t>
    </w:r>
    <w:r w:rsidR="003E6311" w:rsidRPr="00E10FD9">
      <w:rPr>
        <w:sz w:val="20"/>
        <w:szCs w:val="20"/>
      </w:rPr>
      <w:t>/</w:t>
    </w:r>
    <w:r w:rsidR="003E6311">
      <w:rPr>
        <w:sz w:val="20"/>
        <w:szCs w:val="20"/>
      </w:rPr>
      <w:t>F</w:t>
    </w:r>
    <w:r w:rsidR="00BA4F1D">
      <w:rPr>
        <w:sz w:val="20"/>
        <w:szCs w:val="20"/>
      </w:rPr>
      <w:t xml:space="preserve"> Rev.</w:t>
    </w:r>
    <w:r w:rsidR="009F04AE">
      <w:rPr>
        <w:sz w:val="20"/>
        <w:szCs w:val="20"/>
      </w:rPr>
      <w:t>4</w:t>
    </w:r>
  </w:p>
  <w:p w14:paraId="62B25453" w14:textId="77777777" w:rsidR="003E6311" w:rsidRPr="00E10FD9" w:rsidRDefault="003E6311">
    <w:pPr>
      <w:pStyle w:val="Footer"/>
      <w:rPr>
        <w:sz w:val="20"/>
        <w:szCs w:val="20"/>
      </w:rPr>
    </w:pPr>
    <w:r w:rsidRPr="00E10FD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CD4C1" w14:textId="77777777" w:rsidR="002D1744" w:rsidRDefault="002D1744" w:rsidP="00A119C6">
      <w:pPr>
        <w:spacing w:after="0" w:line="240" w:lineRule="auto"/>
      </w:pPr>
      <w:r>
        <w:separator/>
      </w:r>
    </w:p>
  </w:footnote>
  <w:footnote w:type="continuationSeparator" w:id="0">
    <w:p w14:paraId="42FEFA82" w14:textId="77777777" w:rsidR="002D1744" w:rsidRDefault="002D1744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D481C" w14:textId="77777777" w:rsidR="003C2389" w:rsidRDefault="00F057B1" w:rsidP="00F057B1">
    <w:pPr>
      <w:rPr>
        <w:rFonts w:cs="Calibri"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E294E2E" wp14:editId="21A91D9E">
          <wp:simplePos x="0" y="0"/>
          <wp:positionH relativeFrom="column">
            <wp:posOffset>0</wp:posOffset>
          </wp:positionH>
          <wp:positionV relativeFrom="paragraph">
            <wp:posOffset>209550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311" w:rsidRPr="003B182E">
      <w:rPr>
        <w:lang w:val="fr-CA"/>
      </w:rPr>
      <w:t xml:space="preserve"> </w:t>
    </w:r>
    <w:r w:rsidR="003E6311" w:rsidRPr="00AB49A6">
      <w:rPr>
        <w:rFonts w:cs="Calibri"/>
        <w:sz w:val="24"/>
        <w:szCs w:val="24"/>
        <w:lang w:val="fr-CA"/>
      </w:rPr>
      <w:t xml:space="preserve">                                             </w:t>
    </w:r>
  </w:p>
  <w:p w14:paraId="1F241D16" w14:textId="77777777" w:rsidR="00C12A4A" w:rsidRPr="00C12A4A" w:rsidRDefault="003C2389" w:rsidP="009E61A7">
    <w:pPr>
      <w:pStyle w:val="Header"/>
      <w:tabs>
        <w:tab w:val="left" w:pos="2880"/>
      </w:tabs>
      <w:spacing w:line="180" w:lineRule="auto"/>
      <w:jc w:val="center"/>
      <w:rPr>
        <w:rFonts w:cs="Calibri"/>
        <w:sz w:val="24"/>
        <w:szCs w:val="24"/>
        <w:lang w:val="fr-CA"/>
      </w:rPr>
    </w:pPr>
    <w:r>
      <w:rPr>
        <w:rFonts w:cs="Calibri"/>
        <w:sz w:val="24"/>
        <w:szCs w:val="24"/>
        <w:lang w:val="fr-CA"/>
      </w:rPr>
      <w:tab/>
    </w:r>
    <w:r w:rsidR="00C12A4A">
      <w:rPr>
        <w:rFonts w:cs="Calibri"/>
        <w:sz w:val="24"/>
        <w:szCs w:val="24"/>
        <w:lang w:val="fr-CA"/>
      </w:rPr>
      <w:t xml:space="preserve"> </w:t>
    </w:r>
    <w:r w:rsidR="003E6311" w:rsidRPr="00AB49A6">
      <w:rPr>
        <w:rFonts w:cs="Calibri"/>
        <w:sz w:val="24"/>
        <w:szCs w:val="24"/>
        <w:lang w:val="fr-CA"/>
      </w:rPr>
      <w:t xml:space="preserve">DEVIS TECHNIQUE POUR </w:t>
    </w:r>
    <w:r w:rsidR="003E6311" w:rsidRPr="00C12A4A">
      <w:rPr>
        <w:sz w:val="24"/>
        <w:szCs w:val="24"/>
        <w:lang w:val="fr-CA"/>
      </w:rPr>
      <w:t>DÉMARREUR</w:t>
    </w:r>
    <w:r w:rsidR="003E6311" w:rsidRPr="00C12A4A">
      <w:rPr>
        <w:rFonts w:cs="Calibri"/>
        <w:sz w:val="24"/>
        <w:szCs w:val="24"/>
        <w:lang w:val="fr-CA"/>
      </w:rPr>
      <w:t xml:space="preserve"> DE POMPE ANTI-INCENDIE</w:t>
    </w:r>
  </w:p>
  <w:p w14:paraId="477C9056" w14:textId="77777777" w:rsidR="00C12A4A" w:rsidRPr="00C12A4A" w:rsidRDefault="003E6311" w:rsidP="00C12A4A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C12A4A">
      <w:rPr>
        <w:rFonts w:cs="Calibri"/>
        <w:b/>
        <w:bCs/>
        <w:color w:val="FF0000"/>
        <w:sz w:val="24"/>
        <w:szCs w:val="24"/>
        <w:lang w:val="fr-CA"/>
      </w:rPr>
      <w:t>MODÈLE GP</w:t>
    </w:r>
    <w:r w:rsidR="00C12A4A" w:rsidRPr="00C12A4A">
      <w:rPr>
        <w:rFonts w:cs="Calibri"/>
        <w:b/>
        <w:bCs/>
        <w:color w:val="FF0000"/>
        <w:sz w:val="24"/>
        <w:szCs w:val="24"/>
        <w:lang w:val="fr-CA"/>
      </w:rPr>
      <w:t>P</w:t>
    </w:r>
    <w:r w:rsidRPr="00C12A4A">
      <w:rPr>
        <w:rFonts w:cs="Calibri"/>
        <w:b/>
        <w:bCs/>
        <w:color w:val="FF0000"/>
        <w:sz w:val="24"/>
        <w:szCs w:val="24"/>
        <w:lang w:val="fr-CA"/>
      </w:rPr>
      <w:t xml:space="preserve"> </w:t>
    </w:r>
    <w:r w:rsidRPr="00C12A4A">
      <w:rPr>
        <w:rFonts w:cs="Calibri"/>
        <w:bCs/>
        <w:sz w:val="24"/>
        <w:szCs w:val="24"/>
        <w:lang w:val="fr-CA"/>
      </w:rPr>
      <w:t>PLEIN SERVICE</w:t>
    </w:r>
  </w:p>
  <w:p w14:paraId="10BA07B1" w14:textId="77777777" w:rsidR="00C12A4A" w:rsidRPr="000C408B" w:rsidRDefault="00AB3AD0" w:rsidP="00C12A4A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C12A4A">
      <w:rPr>
        <w:rFonts w:cs="Calibri"/>
        <w:bCs/>
        <w:sz w:val="24"/>
        <w:szCs w:val="24"/>
        <w:lang w:val="fr-CA"/>
      </w:rPr>
      <w:t xml:space="preserve">DÉMARREUR TENSION </w:t>
    </w:r>
    <w:r w:rsidR="00C12A4A" w:rsidRPr="00C12A4A">
      <w:rPr>
        <w:rFonts w:cs="Calibri"/>
        <w:bCs/>
        <w:sz w:val="24"/>
        <w:szCs w:val="24"/>
        <w:lang w:val="fr-CA"/>
      </w:rPr>
      <w:t>REDUITE</w:t>
    </w:r>
    <w:r w:rsidR="00C12A4A">
      <w:rPr>
        <w:rFonts w:cs="Calibri"/>
        <w:bCs/>
        <w:sz w:val="24"/>
        <w:szCs w:val="24"/>
        <w:lang w:val="fr-CA"/>
      </w:rPr>
      <w:t xml:space="preserve"> </w:t>
    </w:r>
    <w:r w:rsidR="00C12A4A" w:rsidRPr="000C408B">
      <w:rPr>
        <w:rFonts w:cs="Calibri"/>
        <w:bCs/>
        <w:sz w:val="24"/>
        <w:szCs w:val="24"/>
        <w:lang w:val="fr-CA"/>
      </w:rPr>
      <w:t>ENROULEMENTS PARTIELS</w:t>
    </w:r>
  </w:p>
  <w:p w14:paraId="4BC5B99D" w14:textId="77777777" w:rsidR="003E6311" w:rsidRPr="00AB49A6" w:rsidRDefault="00B2694E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FE2073E" wp14:editId="4D3CD55A">
              <wp:simplePos x="0" y="0"/>
              <wp:positionH relativeFrom="column">
                <wp:posOffset>-38100</wp:posOffset>
              </wp:positionH>
              <wp:positionV relativeFrom="paragraph">
                <wp:posOffset>106044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8D4A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8.35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" strokecolor="#204d84" strokeweight="2.5pt"/>
          </w:pict>
        </mc:Fallback>
      </mc:AlternateContent>
    </w:r>
  </w:p>
  <w:p w14:paraId="7B6E8B3B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lang w:val="fr-CA"/>
      </w:rPr>
    </w:pPr>
    <w:r w:rsidRPr="00AB49A6">
      <w:rPr>
        <w:rFonts w:cs="Calibri"/>
        <w:bCs/>
        <w:sz w:val="28"/>
        <w:lang w:val="fr-CA"/>
      </w:rPr>
      <w:t xml:space="preserve"> </w:t>
    </w:r>
  </w:p>
  <w:p w14:paraId="5AE05669" w14:textId="77777777" w:rsidR="003E6311" w:rsidRPr="00AB49A6" w:rsidRDefault="003E6311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1970"/>
    <w:multiLevelType w:val="hybridMultilevel"/>
    <w:tmpl w:val="29503D4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CB7741"/>
    <w:multiLevelType w:val="hybridMultilevel"/>
    <w:tmpl w:val="ACF0F25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395ED6"/>
    <w:multiLevelType w:val="hybridMultilevel"/>
    <w:tmpl w:val="EA6CE4A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45DC9"/>
    <w:multiLevelType w:val="hybridMultilevel"/>
    <w:tmpl w:val="E22AF120"/>
    <w:lvl w:ilvl="0" w:tplc="7186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67046"/>
    <w:multiLevelType w:val="hybridMultilevel"/>
    <w:tmpl w:val="0A467092"/>
    <w:lvl w:ilvl="0" w:tplc="16EC9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5E1795"/>
    <w:multiLevelType w:val="hybridMultilevel"/>
    <w:tmpl w:val="D98A1F86"/>
    <w:lvl w:ilvl="0" w:tplc="B374F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FE780A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E2367"/>
    <w:multiLevelType w:val="hybridMultilevel"/>
    <w:tmpl w:val="3A10F1A8"/>
    <w:lvl w:ilvl="0" w:tplc="63DAF74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D2690"/>
    <w:multiLevelType w:val="hybridMultilevel"/>
    <w:tmpl w:val="6756EF5A"/>
    <w:lvl w:ilvl="0" w:tplc="415E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70B7E"/>
    <w:multiLevelType w:val="hybridMultilevel"/>
    <w:tmpl w:val="D5F491B6"/>
    <w:lvl w:ilvl="0" w:tplc="92681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902CE8"/>
    <w:multiLevelType w:val="hybridMultilevel"/>
    <w:tmpl w:val="0174421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DB1742"/>
    <w:multiLevelType w:val="hybridMultilevel"/>
    <w:tmpl w:val="0298FF9E"/>
    <w:lvl w:ilvl="0" w:tplc="963AC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9C058C"/>
    <w:multiLevelType w:val="hybridMultilevel"/>
    <w:tmpl w:val="039E2858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BF340B"/>
    <w:multiLevelType w:val="hybridMultilevel"/>
    <w:tmpl w:val="13D2AA04"/>
    <w:lvl w:ilvl="0" w:tplc="2EC6D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63160"/>
    <w:multiLevelType w:val="hybridMultilevel"/>
    <w:tmpl w:val="C0620EE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1E0EEB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6D37C3"/>
    <w:multiLevelType w:val="hybridMultilevel"/>
    <w:tmpl w:val="C18A87E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621BE7"/>
    <w:multiLevelType w:val="hybridMultilevel"/>
    <w:tmpl w:val="64929848"/>
    <w:lvl w:ilvl="0" w:tplc="EFE6F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6C7F77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547A3A"/>
    <w:multiLevelType w:val="hybridMultilevel"/>
    <w:tmpl w:val="1ED6513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CD66FA"/>
    <w:multiLevelType w:val="hybridMultilevel"/>
    <w:tmpl w:val="04C09822"/>
    <w:lvl w:ilvl="0" w:tplc="E44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A2444D"/>
    <w:multiLevelType w:val="hybridMultilevel"/>
    <w:tmpl w:val="C1126812"/>
    <w:lvl w:ilvl="0" w:tplc="CBA0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A22B4A"/>
    <w:multiLevelType w:val="hybridMultilevel"/>
    <w:tmpl w:val="6278273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BE1A35"/>
    <w:multiLevelType w:val="hybridMultilevel"/>
    <w:tmpl w:val="2F56842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FD73CE"/>
    <w:multiLevelType w:val="hybridMultilevel"/>
    <w:tmpl w:val="07848BD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354F4D"/>
    <w:multiLevelType w:val="hybridMultilevel"/>
    <w:tmpl w:val="A9EA1B1E"/>
    <w:lvl w:ilvl="0" w:tplc="1AE2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44757"/>
    <w:multiLevelType w:val="hybridMultilevel"/>
    <w:tmpl w:val="46EE8D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00FA0"/>
    <w:multiLevelType w:val="hybridMultilevel"/>
    <w:tmpl w:val="3D22B120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9C2D02"/>
    <w:multiLevelType w:val="hybridMultilevel"/>
    <w:tmpl w:val="985C6A1E"/>
    <w:lvl w:ilvl="0" w:tplc="6EE6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B36888"/>
    <w:multiLevelType w:val="hybridMultilevel"/>
    <w:tmpl w:val="1200FC98"/>
    <w:lvl w:ilvl="0" w:tplc="10090011">
      <w:start w:val="1"/>
      <w:numFmt w:val="decimal"/>
      <w:lvlText w:val="%1)"/>
      <w:lvlJc w:val="left"/>
      <w:pPr>
        <w:ind w:left="2700" w:hanging="360"/>
      </w:p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75F5166E"/>
    <w:multiLevelType w:val="hybridMultilevel"/>
    <w:tmpl w:val="6756EF5A"/>
    <w:lvl w:ilvl="0" w:tplc="415E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666885"/>
    <w:multiLevelType w:val="hybridMultilevel"/>
    <w:tmpl w:val="A038FFB8"/>
    <w:lvl w:ilvl="0" w:tplc="9448F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8F286E"/>
    <w:multiLevelType w:val="hybridMultilevel"/>
    <w:tmpl w:val="8B442560"/>
    <w:lvl w:ilvl="0" w:tplc="415E0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477DF1"/>
    <w:multiLevelType w:val="hybridMultilevel"/>
    <w:tmpl w:val="AE82610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A02F03"/>
    <w:multiLevelType w:val="hybridMultilevel"/>
    <w:tmpl w:val="93B6317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97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19"/>
  </w:num>
  <w:num w:numId="5">
    <w:abstractNumId w:val="18"/>
  </w:num>
  <w:num w:numId="6">
    <w:abstractNumId w:val="8"/>
  </w:num>
  <w:num w:numId="7">
    <w:abstractNumId w:val="9"/>
  </w:num>
  <w:num w:numId="8">
    <w:abstractNumId w:val="3"/>
  </w:num>
  <w:num w:numId="9">
    <w:abstractNumId w:val="17"/>
  </w:num>
  <w:num w:numId="10">
    <w:abstractNumId w:val="4"/>
  </w:num>
  <w:num w:numId="11">
    <w:abstractNumId w:val="7"/>
  </w:num>
  <w:num w:numId="12">
    <w:abstractNumId w:val="0"/>
  </w:num>
  <w:num w:numId="13">
    <w:abstractNumId w:val="20"/>
  </w:num>
  <w:num w:numId="14">
    <w:abstractNumId w:val="21"/>
  </w:num>
  <w:num w:numId="15">
    <w:abstractNumId w:val="5"/>
  </w:num>
  <w:num w:numId="16">
    <w:abstractNumId w:val="28"/>
  </w:num>
  <w:num w:numId="17">
    <w:abstractNumId w:val="31"/>
  </w:num>
  <w:num w:numId="18">
    <w:abstractNumId w:val="11"/>
  </w:num>
  <w:num w:numId="19">
    <w:abstractNumId w:val="25"/>
  </w:num>
  <w:num w:numId="20">
    <w:abstractNumId w:val="13"/>
  </w:num>
  <w:num w:numId="21">
    <w:abstractNumId w:val="6"/>
  </w:num>
  <w:num w:numId="22">
    <w:abstractNumId w:val="15"/>
  </w:num>
  <w:num w:numId="23">
    <w:abstractNumId w:val="24"/>
  </w:num>
  <w:num w:numId="24">
    <w:abstractNumId w:val="27"/>
  </w:num>
  <w:num w:numId="25">
    <w:abstractNumId w:val="23"/>
  </w:num>
  <w:num w:numId="26">
    <w:abstractNumId w:val="34"/>
  </w:num>
  <w:num w:numId="27">
    <w:abstractNumId w:val="29"/>
  </w:num>
  <w:num w:numId="28">
    <w:abstractNumId w:val="16"/>
  </w:num>
  <w:num w:numId="29">
    <w:abstractNumId w:val="2"/>
  </w:num>
  <w:num w:numId="30">
    <w:abstractNumId w:val="33"/>
  </w:num>
  <w:num w:numId="31">
    <w:abstractNumId w:val="12"/>
  </w:num>
  <w:num w:numId="32">
    <w:abstractNumId w:val="10"/>
  </w:num>
  <w:num w:numId="33">
    <w:abstractNumId w:val="1"/>
  </w:num>
  <w:num w:numId="34">
    <w:abstractNumId w:val="30"/>
  </w:num>
  <w:num w:numId="35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1"/>
  <w:activeWritingStyle w:appName="MSWord" w:lang="fr-FR" w:vendorID="64" w:dllVersion="0" w:nlCheck="1" w:checkStyle="1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0tLC0NDe2NDW0MDRQ0lEKTi0uzszPAykwrAUAyNFH5ywAAAA="/>
  </w:docVars>
  <w:rsids>
    <w:rsidRoot w:val="001201B4"/>
    <w:rsid w:val="00017E6B"/>
    <w:rsid w:val="0002362A"/>
    <w:rsid w:val="000243ED"/>
    <w:rsid w:val="00043E83"/>
    <w:rsid w:val="0006345B"/>
    <w:rsid w:val="00073160"/>
    <w:rsid w:val="00091D67"/>
    <w:rsid w:val="00097634"/>
    <w:rsid w:val="000B307E"/>
    <w:rsid w:val="000C0FD3"/>
    <w:rsid w:val="000C1464"/>
    <w:rsid w:val="000D0B92"/>
    <w:rsid w:val="000D5686"/>
    <w:rsid w:val="000E15FA"/>
    <w:rsid w:val="00115E08"/>
    <w:rsid w:val="0011641B"/>
    <w:rsid w:val="00117456"/>
    <w:rsid w:val="001201B4"/>
    <w:rsid w:val="00125E01"/>
    <w:rsid w:val="00140C48"/>
    <w:rsid w:val="001461F5"/>
    <w:rsid w:val="00155C16"/>
    <w:rsid w:val="00156DA1"/>
    <w:rsid w:val="00160EB3"/>
    <w:rsid w:val="00163C3D"/>
    <w:rsid w:val="001740C6"/>
    <w:rsid w:val="001759F1"/>
    <w:rsid w:val="00182202"/>
    <w:rsid w:val="0018448D"/>
    <w:rsid w:val="001863A7"/>
    <w:rsid w:val="00193865"/>
    <w:rsid w:val="001C28F7"/>
    <w:rsid w:val="001D2D11"/>
    <w:rsid w:val="001E63A7"/>
    <w:rsid w:val="00231297"/>
    <w:rsid w:val="00231FB6"/>
    <w:rsid w:val="00254B05"/>
    <w:rsid w:val="00254C4B"/>
    <w:rsid w:val="00262512"/>
    <w:rsid w:val="00274089"/>
    <w:rsid w:val="002A48D1"/>
    <w:rsid w:val="002A6456"/>
    <w:rsid w:val="002A703C"/>
    <w:rsid w:val="002B2EBC"/>
    <w:rsid w:val="002D0BCF"/>
    <w:rsid w:val="002D1744"/>
    <w:rsid w:val="002D5AA0"/>
    <w:rsid w:val="002E59A3"/>
    <w:rsid w:val="002E6E4C"/>
    <w:rsid w:val="002F420D"/>
    <w:rsid w:val="003029A1"/>
    <w:rsid w:val="003116CB"/>
    <w:rsid w:val="003274A6"/>
    <w:rsid w:val="003479FB"/>
    <w:rsid w:val="00360806"/>
    <w:rsid w:val="0036141C"/>
    <w:rsid w:val="0036647A"/>
    <w:rsid w:val="0039355F"/>
    <w:rsid w:val="003A77B5"/>
    <w:rsid w:val="003B182E"/>
    <w:rsid w:val="003C2389"/>
    <w:rsid w:val="003C6E51"/>
    <w:rsid w:val="003D2CB8"/>
    <w:rsid w:val="003E12DD"/>
    <w:rsid w:val="003E36B2"/>
    <w:rsid w:val="003E6311"/>
    <w:rsid w:val="00412ED7"/>
    <w:rsid w:val="00422B76"/>
    <w:rsid w:val="00422F76"/>
    <w:rsid w:val="00437C1C"/>
    <w:rsid w:val="004400F4"/>
    <w:rsid w:val="004419A5"/>
    <w:rsid w:val="00474F92"/>
    <w:rsid w:val="00485437"/>
    <w:rsid w:val="004A7D21"/>
    <w:rsid w:val="004E6577"/>
    <w:rsid w:val="004F41FA"/>
    <w:rsid w:val="00517532"/>
    <w:rsid w:val="005242D1"/>
    <w:rsid w:val="00555330"/>
    <w:rsid w:val="0056539D"/>
    <w:rsid w:val="00592054"/>
    <w:rsid w:val="005A1EC5"/>
    <w:rsid w:val="005A3B16"/>
    <w:rsid w:val="005D256F"/>
    <w:rsid w:val="005D44E7"/>
    <w:rsid w:val="00606036"/>
    <w:rsid w:val="00607A40"/>
    <w:rsid w:val="00614900"/>
    <w:rsid w:val="006206C1"/>
    <w:rsid w:val="006373BD"/>
    <w:rsid w:val="00637D2B"/>
    <w:rsid w:val="00647C5F"/>
    <w:rsid w:val="00681157"/>
    <w:rsid w:val="00687F9D"/>
    <w:rsid w:val="00690811"/>
    <w:rsid w:val="0069678B"/>
    <w:rsid w:val="006A7EC7"/>
    <w:rsid w:val="006C7508"/>
    <w:rsid w:val="006E1800"/>
    <w:rsid w:val="00700D7A"/>
    <w:rsid w:val="00734E1A"/>
    <w:rsid w:val="00740937"/>
    <w:rsid w:val="00746F7C"/>
    <w:rsid w:val="007540AB"/>
    <w:rsid w:val="007819CB"/>
    <w:rsid w:val="00791C80"/>
    <w:rsid w:val="007B13CC"/>
    <w:rsid w:val="007B7D5D"/>
    <w:rsid w:val="007C2AF6"/>
    <w:rsid w:val="007D120B"/>
    <w:rsid w:val="007D17BA"/>
    <w:rsid w:val="007D1BA8"/>
    <w:rsid w:val="007D3CDF"/>
    <w:rsid w:val="007E0EFA"/>
    <w:rsid w:val="008006DB"/>
    <w:rsid w:val="008272DF"/>
    <w:rsid w:val="008434A1"/>
    <w:rsid w:val="00843C08"/>
    <w:rsid w:val="00852F9D"/>
    <w:rsid w:val="008759B8"/>
    <w:rsid w:val="00883D8F"/>
    <w:rsid w:val="00884B1B"/>
    <w:rsid w:val="008913AC"/>
    <w:rsid w:val="008C4D53"/>
    <w:rsid w:val="008E416A"/>
    <w:rsid w:val="008F2690"/>
    <w:rsid w:val="00910E8D"/>
    <w:rsid w:val="00932E1C"/>
    <w:rsid w:val="00937535"/>
    <w:rsid w:val="00940A8E"/>
    <w:rsid w:val="00987A1A"/>
    <w:rsid w:val="009A3F7D"/>
    <w:rsid w:val="009E61A7"/>
    <w:rsid w:val="009E66D9"/>
    <w:rsid w:val="009F04AE"/>
    <w:rsid w:val="009F4784"/>
    <w:rsid w:val="009F6564"/>
    <w:rsid w:val="009F7816"/>
    <w:rsid w:val="00A0062A"/>
    <w:rsid w:val="00A00D4A"/>
    <w:rsid w:val="00A11091"/>
    <w:rsid w:val="00A119C6"/>
    <w:rsid w:val="00A20694"/>
    <w:rsid w:val="00A232EE"/>
    <w:rsid w:val="00A26A8F"/>
    <w:rsid w:val="00A32DD8"/>
    <w:rsid w:val="00A4722C"/>
    <w:rsid w:val="00A700AB"/>
    <w:rsid w:val="00A75AA0"/>
    <w:rsid w:val="00A83191"/>
    <w:rsid w:val="00AB3AD0"/>
    <w:rsid w:val="00AB49A6"/>
    <w:rsid w:val="00B07434"/>
    <w:rsid w:val="00B12BC3"/>
    <w:rsid w:val="00B175EE"/>
    <w:rsid w:val="00B201E6"/>
    <w:rsid w:val="00B2694E"/>
    <w:rsid w:val="00B526C3"/>
    <w:rsid w:val="00B864B2"/>
    <w:rsid w:val="00B86EB9"/>
    <w:rsid w:val="00BA04B0"/>
    <w:rsid w:val="00BA4F1D"/>
    <w:rsid w:val="00BE043C"/>
    <w:rsid w:val="00BE3C00"/>
    <w:rsid w:val="00C112A3"/>
    <w:rsid w:val="00C12A4A"/>
    <w:rsid w:val="00C1649B"/>
    <w:rsid w:val="00C317BB"/>
    <w:rsid w:val="00C47047"/>
    <w:rsid w:val="00C546BF"/>
    <w:rsid w:val="00C65245"/>
    <w:rsid w:val="00C80EE9"/>
    <w:rsid w:val="00C820A6"/>
    <w:rsid w:val="00C93F51"/>
    <w:rsid w:val="00C94691"/>
    <w:rsid w:val="00CA50FB"/>
    <w:rsid w:val="00CB6671"/>
    <w:rsid w:val="00CC5A12"/>
    <w:rsid w:val="00CC7F3B"/>
    <w:rsid w:val="00CE5F47"/>
    <w:rsid w:val="00D04902"/>
    <w:rsid w:val="00D04DC4"/>
    <w:rsid w:val="00D05405"/>
    <w:rsid w:val="00D15CF2"/>
    <w:rsid w:val="00D16D66"/>
    <w:rsid w:val="00D21608"/>
    <w:rsid w:val="00D61B2F"/>
    <w:rsid w:val="00D63F26"/>
    <w:rsid w:val="00D70057"/>
    <w:rsid w:val="00D96F52"/>
    <w:rsid w:val="00DB36D8"/>
    <w:rsid w:val="00DB6D7F"/>
    <w:rsid w:val="00DE0139"/>
    <w:rsid w:val="00DF2E3C"/>
    <w:rsid w:val="00DF5ED6"/>
    <w:rsid w:val="00E03EA4"/>
    <w:rsid w:val="00E058A0"/>
    <w:rsid w:val="00E10FD9"/>
    <w:rsid w:val="00E32610"/>
    <w:rsid w:val="00E423B9"/>
    <w:rsid w:val="00E477C7"/>
    <w:rsid w:val="00E7238A"/>
    <w:rsid w:val="00E80CED"/>
    <w:rsid w:val="00EA76B0"/>
    <w:rsid w:val="00EC1190"/>
    <w:rsid w:val="00EC1908"/>
    <w:rsid w:val="00ED0430"/>
    <w:rsid w:val="00ED0971"/>
    <w:rsid w:val="00EE2C55"/>
    <w:rsid w:val="00F02039"/>
    <w:rsid w:val="00F04333"/>
    <w:rsid w:val="00F057B1"/>
    <w:rsid w:val="00F179ED"/>
    <w:rsid w:val="00F35B1E"/>
    <w:rsid w:val="00F3654B"/>
    <w:rsid w:val="00F648E6"/>
    <w:rsid w:val="00F95739"/>
    <w:rsid w:val="00FB11DF"/>
    <w:rsid w:val="00FD2AA8"/>
    <w:rsid w:val="00FE0D4D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B10D1D"/>
  <w15:docId w15:val="{2BD5FC4C-F019-45C4-8E76-C4A90FCE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A4A30-44D1-47AE-A57A-80AB6FDDA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5be1-976a-419e-9e96-2253f38acf41"/>
    <ds:schemaRef ds:uri="6f7013a3-d4c2-46eb-be7f-ee7dc86e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63BD1-18FD-4602-829D-F7AD73498F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E11352-61EE-43FD-903E-0CC47C9FA6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Monika Kaur Somman</cp:lastModifiedBy>
  <cp:revision>5</cp:revision>
  <cp:lastPrinted>2020-07-15T11:31:00Z</cp:lastPrinted>
  <dcterms:created xsi:type="dcterms:W3CDTF">2018-06-26T12:39:00Z</dcterms:created>
  <dcterms:modified xsi:type="dcterms:W3CDTF">2022-01-17T18:50:00Z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</Properties>
</file>